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5B" w:rsidRPr="0023441C" w:rsidRDefault="00F64DFA" w:rsidP="00F64DF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44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«Здорова </w:t>
      </w:r>
      <w:proofErr w:type="spellStart"/>
      <w:r w:rsidRPr="0023441C">
        <w:rPr>
          <w:rFonts w:ascii="Times New Roman" w:hAnsi="Times New Roman" w:cs="Times New Roman"/>
          <w:b/>
          <w:i/>
          <w:sz w:val="28"/>
          <w:szCs w:val="28"/>
          <w:lang w:val="ru-RU"/>
        </w:rPr>
        <w:t>дитина</w:t>
      </w:r>
      <w:proofErr w:type="spellEnd"/>
      <w:r w:rsidRPr="002344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</w:t>
      </w:r>
      <w:proofErr w:type="spellStart"/>
      <w:r w:rsidRPr="0023441C">
        <w:rPr>
          <w:rFonts w:ascii="Times New Roman" w:hAnsi="Times New Roman" w:cs="Times New Roman"/>
          <w:b/>
          <w:i/>
          <w:sz w:val="28"/>
          <w:szCs w:val="28"/>
          <w:lang w:val="ru-RU"/>
        </w:rPr>
        <w:t>багата</w:t>
      </w:r>
      <w:proofErr w:type="spellEnd"/>
      <w:r w:rsidR="001A38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3441C">
        <w:rPr>
          <w:rFonts w:ascii="Times New Roman" w:hAnsi="Times New Roman" w:cs="Times New Roman"/>
          <w:b/>
          <w:i/>
          <w:sz w:val="28"/>
          <w:szCs w:val="28"/>
        </w:rPr>
        <w:t>країна!»</w:t>
      </w:r>
    </w:p>
    <w:p w:rsidR="00F21D50" w:rsidRPr="00985527" w:rsidRDefault="00F64DFA" w:rsidP="000D2F5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441C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0D2F5D" w:rsidRPr="00F21D50" w:rsidRDefault="000D2F5D" w:rsidP="00F21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1C">
        <w:rPr>
          <w:rFonts w:ascii="Times New Roman" w:hAnsi="Times New Roman" w:cs="Times New Roman"/>
          <w:b/>
          <w:sz w:val="28"/>
          <w:szCs w:val="28"/>
        </w:rPr>
        <w:t xml:space="preserve"> до місячника</w:t>
      </w:r>
      <w:r w:rsidR="001A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«Здорова </w:t>
      </w:r>
      <w:proofErr w:type="spellStart"/>
      <w:r w:rsidRPr="00F21D50">
        <w:rPr>
          <w:rFonts w:ascii="Times New Roman" w:hAnsi="Times New Roman" w:cs="Times New Roman"/>
          <w:b/>
          <w:sz w:val="28"/>
          <w:szCs w:val="28"/>
          <w:lang w:val="ru-RU"/>
        </w:rPr>
        <w:t>дитина</w:t>
      </w:r>
      <w:proofErr w:type="spellEnd"/>
      <w:r w:rsidRPr="00F21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F21D50">
        <w:rPr>
          <w:rFonts w:ascii="Times New Roman" w:hAnsi="Times New Roman" w:cs="Times New Roman"/>
          <w:b/>
          <w:sz w:val="28"/>
          <w:szCs w:val="28"/>
          <w:lang w:val="ru-RU"/>
        </w:rPr>
        <w:t>багата</w:t>
      </w:r>
      <w:proofErr w:type="spellEnd"/>
      <w:r w:rsidR="00EA23CE" w:rsidRPr="00EA2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1D50">
        <w:rPr>
          <w:rFonts w:ascii="Times New Roman" w:hAnsi="Times New Roman" w:cs="Times New Roman"/>
          <w:b/>
          <w:sz w:val="28"/>
          <w:szCs w:val="28"/>
        </w:rPr>
        <w:t>країна</w:t>
      </w:r>
      <w:r w:rsidR="00E40DF3">
        <w:rPr>
          <w:rFonts w:ascii="Times New Roman" w:hAnsi="Times New Roman" w:cs="Times New Roman"/>
          <w:b/>
          <w:sz w:val="28"/>
          <w:szCs w:val="28"/>
        </w:rPr>
        <w:t>!</w:t>
      </w:r>
      <w:r w:rsidRPr="00F21D50">
        <w:rPr>
          <w:rFonts w:ascii="Times New Roman" w:hAnsi="Times New Roman" w:cs="Times New Roman"/>
          <w:b/>
          <w:sz w:val="28"/>
          <w:szCs w:val="28"/>
        </w:rPr>
        <w:t>»</w:t>
      </w:r>
    </w:p>
    <w:p w:rsidR="000D2F5D" w:rsidRPr="00D411D1" w:rsidRDefault="000D2F5D" w:rsidP="000D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D1">
        <w:rPr>
          <w:rFonts w:ascii="Times New Roman" w:hAnsi="Times New Roman" w:cs="Times New Roman"/>
          <w:b/>
          <w:sz w:val="28"/>
          <w:szCs w:val="28"/>
        </w:rPr>
        <w:t>у БЗШ І-ІІІ ступенів №22</w:t>
      </w:r>
    </w:p>
    <w:p w:rsidR="000D2F5D" w:rsidRPr="00D411D1" w:rsidRDefault="000D2F5D" w:rsidP="00E40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D1">
        <w:rPr>
          <w:rFonts w:ascii="Times New Roman" w:hAnsi="Times New Roman" w:cs="Times New Roman"/>
          <w:b/>
          <w:sz w:val="28"/>
          <w:szCs w:val="28"/>
        </w:rPr>
        <w:t>з 02.10. по 31.10.17 рр.</w:t>
      </w:r>
    </w:p>
    <w:tbl>
      <w:tblPr>
        <w:tblStyle w:val="a3"/>
        <w:tblW w:w="0" w:type="auto"/>
        <w:tblLook w:val="04A0"/>
      </w:tblPr>
      <w:tblGrid>
        <w:gridCol w:w="594"/>
        <w:gridCol w:w="4248"/>
        <w:gridCol w:w="2431"/>
        <w:gridCol w:w="2582"/>
      </w:tblGrid>
      <w:tr w:rsidR="000471B8" w:rsidRPr="00E40DF3" w:rsidTr="000D2F5D">
        <w:tc>
          <w:tcPr>
            <w:tcW w:w="534" w:type="dxa"/>
          </w:tcPr>
          <w:p w:rsidR="000D2F5D" w:rsidRPr="00E40DF3" w:rsidRDefault="000D2F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0D2F5D" w:rsidRPr="00E40DF3" w:rsidRDefault="000D2F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464" w:type="dxa"/>
          </w:tcPr>
          <w:p w:rsidR="000D2F5D" w:rsidRPr="00E40DF3" w:rsidRDefault="000D2F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проведення </w:t>
            </w:r>
          </w:p>
        </w:tc>
        <w:tc>
          <w:tcPr>
            <w:tcW w:w="2464" w:type="dxa"/>
          </w:tcPr>
          <w:p w:rsidR="000D2F5D" w:rsidRPr="00E40DF3" w:rsidRDefault="000D2F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0471B8" w:rsidRPr="00E40DF3" w:rsidTr="000D2F5D">
        <w:tc>
          <w:tcPr>
            <w:tcW w:w="534" w:type="dxa"/>
          </w:tcPr>
          <w:p w:rsidR="000D2F5D" w:rsidRPr="00E40DF3" w:rsidRDefault="00442DB2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0D2F5D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Виступ агітбригад «Будьмо здорові!» (5-6 кл.)</w:t>
            </w:r>
          </w:p>
        </w:tc>
        <w:tc>
          <w:tcPr>
            <w:tcW w:w="2464" w:type="dxa"/>
          </w:tcPr>
          <w:p w:rsidR="000471B8" w:rsidRPr="00E40DF3" w:rsidRDefault="00442DB2" w:rsidP="0004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  <w:r w:rsidR="000471B8"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D2F5D" w:rsidRPr="00E40DF3" w:rsidRDefault="000471B8" w:rsidP="0004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актовий зал</w:t>
            </w:r>
          </w:p>
        </w:tc>
        <w:tc>
          <w:tcPr>
            <w:tcW w:w="2464" w:type="dxa"/>
          </w:tcPr>
          <w:p w:rsidR="000D2F5D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0471B8" w:rsidRPr="00E40DF3" w:rsidTr="000D2F5D">
        <w:tc>
          <w:tcPr>
            <w:tcW w:w="534" w:type="dxa"/>
          </w:tcPr>
          <w:p w:rsidR="000D2F5D" w:rsidRPr="00E40DF3" w:rsidRDefault="00442DB2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0D2F5D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Виставка малюнків «Я обираю здоров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я!» (4-6 кл.)</w:t>
            </w:r>
          </w:p>
        </w:tc>
        <w:tc>
          <w:tcPr>
            <w:tcW w:w="2464" w:type="dxa"/>
          </w:tcPr>
          <w:p w:rsidR="000D2F5D" w:rsidRPr="00E40DF3" w:rsidRDefault="00442DB2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до 20.10.</w:t>
            </w:r>
            <w:r w:rsidR="000471B8"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471B8"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інформаційний стенд</w:t>
            </w:r>
          </w:p>
        </w:tc>
        <w:tc>
          <w:tcPr>
            <w:tcW w:w="2464" w:type="dxa"/>
          </w:tcPr>
          <w:p w:rsidR="000D2F5D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Коломієць Т.В.</w:t>
            </w:r>
          </w:p>
          <w:p w:rsidR="00442DB2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Кваша Н.А.</w:t>
            </w:r>
          </w:p>
          <w:p w:rsidR="00442DB2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класоводи</w:t>
            </w:r>
          </w:p>
          <w:p w:rsidR="00442DB2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0471B8" w:rsidRPr="00E40DF3" w:rsidTr="000D2F5D">
        <w:tc>
          <w:tcPr>
            <w:tcW w:w="534" w:type="dxa"/>
          </w:tcPr>
          <w:p w:rsidR="000D2F5D" w:rsidRPr="00E40DF3" w:rsidRDefault="00442DB2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0D2F5D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Ранков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A23CE" w:rsidRPr="00EA23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зарядк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класу з елементами фітнесу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аеробіки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шейпінгу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йоги (1-11 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2464" w:type="dxa"/>
          </w:tcPr>
          <w:p w:rsidR="000D2F5D" w:rsidRPr="00E40DF3" w:rsidRDefault="00EA23CE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proofErr w:type="spellStart"/>
            <w:r w:rsidR="00442DB2"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2DB2"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2464" w:type="dxa"/>
          </w:tcPr>
          <w:p w:rsidR="00442DB2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класоводи</w:t>
            </w:r>
          </w:p>
          <w:p w:rsidR="000D2F5D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0471B8" w:rsidRPr="00E40DF3" w:rsidTr="000D2F5D">
        <w:tc>
          <w:tcPr>
            <w:tcW w:w="534" w:type="dxa"/>
          </w:tcPr>
          <w:p w:rsidR="000D2F5D" w:rsidRPr="00E40DF3" w:rsidRDefault="00442DB2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0D2F5D" w:rsidRPr="00E40DF3" w:rsidRDefault="00442DB2" w:rsidP="004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Рухливі ігри на перервах</w:t>
            </w:r>
            <w:r w:rsidR="00E8167F"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«Пропоную гру»</w:t>
            </w:r>
            <w:r w:rsidR="00985527"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167F"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молодших класів (1-4 кл.).</w:t>
            </w:r>
          </w:p>
        </w:tc>
        <w:tc>
          <w:tcPr>
            <w:tcW w:w="2464" w:type="dxa"/>
          </w:tcPr>
          <w:p w:rsidR="000D2F5D" w:rsidRPr="00E40DF3" w:rsidRDefault="00EA23CE" w:rsidP="00E81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E8167F"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167F"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2464" w:type="dxa"/>
          </w:tcPr>
          <w:p w:rsidR="00E8167F" w:rsidRPr="00E40DF3" w:rsidRDefault="00E8167F" w:rsidP="00E8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Коломієць Т.В.</w:t>
            </w:r>
          </w:p>
          <w:p w:rsidR="000D2F5D" w:rsidRPr="00E40DF3" w:rsidRDefault="00E8167F" w:rsidP="00E8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вчителі молодших класів</w:t>
            </w:r>
          </w:p>
          <w:p w:rsidR="00E8167F" w:rsidRPr="00E40DF3" w:rsidRDefault="00E8167F" w:rsidP="00E8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лідери учнівського самоврядування</w:t>
            </w:r>
          </w:p>
        </w:tc>
      </w:tr>
      <w:tr w:rsidR="000471B8" w:rsidRPr="00E40DF3" w:rsidTr="000D2F5D">
        <w:tc>
          <w:tcPr>
            <w:tcW w:w="534" w:type="dxa"/>
          </w:tcPr>
          <w:p w:rsidR="000D2F5D" w:rsidRPr="00E40DF3" w:rsidRDefault="00E8167F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0D2F5D" w:rsidRPr="00E40DF3" w:rsidRDefault="00E8167F" w:rsidP="00E8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r w:rsidR="000471B8"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загальношкільного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колажу «Ми – за здоровий спосіб життя!» (7-10 кл.)</w:t>
            </w:r>
          </w:p>
        </w:tc>
        <w:tc>
          <w:tcPr>
            <w:tcW w:w="2464" w:type="dxa"/>
          </w:tcPr>
          <w:p w:rsidR="000471B8" w:rsidRPr="00E40DF3" w:rsidRDefault="000471B8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17.10., </w:t>
            </w:r>
          </w:p>
          <w:p w:rsidR="000D2F5D" w:rsidRPr="00E40DF3" w:rsidRDefault="000471B8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1-й поверх школи</w:t>
            </w:r>
          </w:p>
        </w:tc>
        <w:tc>
          <w:tcPr>
            <w:tcW w:w="2464" w:type="dxa"/>
          </w:tcPr>
          <w:p w:rsidR="000471B8" w:rsidRPr="00E40DF3" w:rsidRDefault="000471B8" w:rsidP="0004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Коломієць Т.В.</w:t>
            </w:r>
          </w:p>
          <w:p w:rsidR="000D2F5D" w:rsidRPr="00E40DF3" w:rsidRDefault="000471B8" w:rsidP="0004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лідери учнівського самоврядування</w:t>
            </w:r>
          </w:p>
        </w:tc>
      </w:tr>
      <w:tr w:rsidR="000471B8" w:rsidRPr="00E40DF3" w:rsidTr="000D2F5D">
        <w:tc>
          <w:tcPr>
            <w:tcW w:w="534" w:type="dxa"/>
          </w:tcPr>
          <w:p w:rsidR="000D2F5D" w:rsidRPr="00E40DF3" w:rsidRDefault="000471B8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0D2F5D" w:rsidRPr="00E40DF3" w:rsidRDefault="000471B8" w:rsidP="0004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Благодійна акція «Ліки для шкільного медпункту» (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1-11 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2464" w:type="dxa"/>
          </w:tcPr>
          <w:p w:rsidR="000471B8" w:rsidRPr="00E40DF3" w:rsidRDefault="00985527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 w:rsidR="000471B8" w:rsidRPr="00E40DF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0471B8"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D2F5D" w:rsidRPr="00E40DF3" w:rsidRDefault="000471B8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420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422</w:t>
            </w:r>
            <w:r w:rsidR="00D41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464" w:type="dxa"/>
          </w:tcPr>
          <w:p w:rsidR="000471B8" w:rsidRPr="00E40DF3" w:rsidRDefault="000471B8" w:rsidP="0004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Коломієць Т.В.</w:t>
            </w:r>
          </w:p>
          <w:p w:rsidR="000471B8" w:rsidRPr="00E40DF3" w:rsidRDefault="000471B8" w:rsidP="0004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класоводи</w:t>
            </w:r>
          </w:p>
          <w:p w:rsidR="000471B8" w:rsidRPr="00E40DF3" w:rsidRDefault="000471B8" w:rsidP="000471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0D2F5D" w:rsidRPr="00E40DF3" w:rsidRDefault="000471B8" w:rsidP="0004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лідери учнівського самоврядування</w:t>
            </w:r>
          </w:p>
        </w:tc>
      </w:tr>
      <w:tr w:rsidR="000471B8" w:rsidRPr="00E40DF3" w:rsidTr="000D2F5D">
        <w:tc>
          <w:tcPr>
            <w:tcW w:w="534" w:type="dxa"/>
          </w:tcPr>
          <w:p w:rsidR="000D2F5D" w:rsidRPr="00E40DF3" w:rsidRDefault="000471B8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3" w:type="dxa"/>
          </w:tcPr>
          <w:p w:rsidR="000D2F5D" w:rsidRPr="00E40DF3" w:rsidRDefault="00B80C3E" w:rsidP="0004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«Козацькі забави» для учнів 5-х класів.</w:t>
            </w:r>
          </w:p>
        </w:tc>
        <w:tc>
          <w:tcPr>
            <w:tcW w:w="2464" w:type="dxa"/>
          </w:tcPr>
          <w:p w:rsidR="000D2F5D" w:rsidRPr="00E40DF3" w:rsidRDefault="00B80C3E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D225A"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14.35</w:t>
            </w:r>
            <w:r w:rsidR="004D225A" w:rsidRPr="00E40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спортивний зал</w:t>
            </w:r>
          </w:p>
        </w:tc>
        <w:tc>
          <w:tcPr>
            <w:tcW w:w="2464" w:type="dxa"/>
          </w:tcPr>
          <w:p w:rsidR="000D2F5D" w:rsidRPr="00E40DF3" w:rsidRDefault="001C1EE4" w:rsidP="001C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Задержинський</w:t>
            </w:r>
            <w:r w:rsidR="000471B8" w:rsidRPr="00E40DF3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 w:rsidR="000471B8" w:rsidRPr="00E40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1B8" w:rsidRPr="00E40DF3" w:rsidRDefault="000471B8" w:rsidP="001C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Оніщенко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1C1EE4" w:rsidRPr="00E40DF3" w:rsidRDefault="001C1EE4" w:rsidP="001C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Лістовець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471B8" w:rsidRPr="00E40DF3" w:rsidTr="000D2F5D">
        <w:tc>
          <w:tcPr>
            <w:tcW w:w="534" w:type="dxa"/>
          </w:tcPr>
          <w:p w:rsidR="000D2F5D" w:rsidRPr="00E40DF3" w:rsidRDefault="001C1EE4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</w:tcPr>
          <w:p w:rsidR="000D2F5D" w:rsidRPr="00E40DF3" w:rsidRDefault="001C1EE4" w:rsidP="001C1E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Експрес-гра «Подорож Країною Здоров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’я» ( 4-5 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.).</w:t>
            </w:r>
          </w:p>
        </w:tc>
        <w:tc>
          <w:tcPr>
            <w:tcW w:w="2464" w:type="dxa"/>
          </w:tcPr>
          <w:p w:rsidR="000D2F5D" w:rsidRPr="00E40DF3" w:rsidRDefault="001C1EE4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1C1EE4" w:rsidRPr="00E40DF3" w:rsidRDefault="001C1EE4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подвір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я школи</w:t>
            </w:r>
          </w:p>
        </w:tc>
        <w:tc>
          <w:tcPr>
            <w:tcW w:w="2464" w:type="dxa"/>
          </w:tcPr>
          <w:p w:rsidR="001C1EE4" w:rsidRPr="00E40DF3" w:rsidRDefault="001C1EE4" w:rsidP="001C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Коломієць Т.В.</w:t>
            </w:r>
          </w:p>
          <w:p w:rsidR="000D2F5D" w:rsidRPr="00E40DF3" w:rsidRDefault="001C1EE4" w:rsidP="001C1E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лідери учнівського самоврядування</w:t>
            </w:r>
          </w:p>
          <w:p w:rsidR="00951CA6" w:rsidRPr="00E40DF3" w:rsidRDefault="00951CA6" w:rsidP="001C1E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1B8" w:rsidRPr="00E40DF3" w:rsidTr="00E40DF3">
        <w:trPr>
          <w:trHeight w:val="1255"/>
        </w:trPr>
        <w:tc>
          <w:tcPr>
            <w:tcW w:w="534" w:type="dxa"/>
          </w:tcPr>
          <w:p w:rsidR="000D2F5D" w:rsidRPr="00E40DF3" w:rsidRDefault="00B80C3E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0D2F5D" w:rsidRPr="00E40DF3" w:rsidRDefault="00B80C3E" w:rsidP="00B8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«Козацькі забави» для учнів 8-10 класів.</w:t>
            </w:r>
          </w:p>
        </w:tc>
        <w:tc>
          <w:tcPr>
            <w:tcW w:w="2464" w:type="dxa"/>
          </w:tcPr>
          <w:p w:rsidR="000D2F5D" w:rsidRPr="00E40DF3" w:rsidRDefault="00B80C3E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14.50.</w:t>
            </w:r>
          </w:p>
          <w:p w:rsidR="00B80C3E" w:rsidRPr="00E40DF3" w:rsidRDefault="00B80C3E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спортивний зал</w:t>
            </w:r>
          </w:p>
        </w:tc>
        <w:tc>
          <w:tcPr>
            <w:tcW w:w="2464" w:type="dxa"/>
          </w:tcPr>
          <w:p w:rsidR="00B80C3E" w:rsidRPr="00E40DF3" w:rsidRDefault="00B80C3E" w:rsidP="00B8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Задержинський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80C3E" w:rsidRPr="00E40DF3" w:rsidRDefault="00B80C3E" w:rsidP="00B8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Оніщенко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0D2F5D" w:rsidRPr="00E40DF3" w:rsidRDefault="00B80C3E" w:rsidP="00B80C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Лістовець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951CA6" w:rsidRPr="00E40DF3" w:rsidRDefault="00951CA6" w:rsidP="00EA23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1B8" w:rsidRPr="00E40DF3" w:rsidTr="00E40DF3">
        <w:trPr>
          <w:trHeight w:val="1593"/>
        </w:trPr>
        <w:tc>
          <w:tcPr>
            <w:tcW w:w="534" w:type="dxa"/>
          </w:tcPr>
          <w:p w:rsidR="000D2F5D" w:rsidRPr="00E40DF3" w:rsidRDefault="004D225A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3" w:type="dxa"/>
          </w:tcPr>
          <w:p w:rsidR="000D2F5D" w:rsidRPr="00E40DF3" w:rsidRDefault="004D225A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Всесвітній день психічного здоров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я (заходи за окремим планом).</w:t>
            </w:r>
          </w:p>
        </w:tc>
        <w:tc>
          <w:tcPr>
            <w:tcW w:w="2464" w:type="dxa"/>
          </w:tcPr>
          <w:p w:rsidR="000D2F5D" w:rsidRPr="00E40DF3" w:rsidRDefault="004D225A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2464" w:type="dxa"/>
          </w:tcPr>
          <w:p w:rsidR="000D2F5D" w:rsidRPr="00E40DF3" w:rsidRDefault="004D225A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Шматко І.В.</w:t>
            </w:r>
          </w:p>
          <w:p w:rsidR="004D225A" w:rsidRPr="00E40DF3" w:rsidRDefault="004D225A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Коломієць Т.В.</w:t>
            </w:r>
          </w:p>
          <w:p w:rsidR="004D225A" w:rsidRPr="00E40DF3" w:rsidRDefault="004D225A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лідери учнівського самоврядування</w:t>
            </w:r>
          </w:p>
          <w:p w:rsidR="004D225A" w:rsidRPr="00E40DF3" w:rsidRDefault="004D225A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CA6" w:rsidRPr="00E40DF3" w:rsidRDefault="00951CA6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CA6" w:rsidRPr="00E40DF3" w:rsidRDefault="00951CA6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71B8" w:rsidRPr="00E40DF3" w:rsidTr="000D2F5D">
        <w:tc>
          <w:tcPr>
            <w:tcW w:w="534" w:type="dxa"/>
          </w:tcPr>
          <w:p w:rsidR="000D2F5D" w:rsidRPr="00E40DF3" w:rsidRDefault="004D225A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3" w:type="dxa"/>
          </w:tcPr>
          <w:p w:rsidR="000D2F5D" w:rsidRPr="00E40DF3" w:rsidRDefault="004D225A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Шкільний конкурс серед учнів на кращий інформаційно-просвітницький матеріал про здоровий спосіб життя «Здоров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’я 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доров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янації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листівки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плакати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буклети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твори). </w:t>
            </w:r>
          </w:p>
        </w:tc>
        <w:tc>
          <w:tcPr>
            <w:tcW w:w="2464" w:type="dxa"/>
          </w:tcPr>
          <w:p w:rsidR="000D2F5D" w:rsidRPr="00E40DF3" w:rsidRDefault="004D225A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до 23.10.</w:t>
            </w:r>
          </w:p>
        </w:tc>
        <w:tc>
          <w:tcPr>
            <w:tcW w:w="2464" w:type="dxa"/>
          </w:tcPr>
          <w:p w:rsidR="000D2F5D" w:rsidRPr="00E40DF3" w:rsidRDefault="004D225A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класоводи</w:t>
            </w:r>
            <w:proofErr w:type="spellEnd"/>
          </w:p>
          <w:p w:rsidR="004D225A" w:rsidRPr="00E40DF3" w:rsidRDefault="004D225A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класнікерівники</w:t>
            </w:r>
            <w:proofErr w:type="spellEnd"/>
          </w:p>
          <w:p w:rsidR="00951CA6" w:rsidRPr="00E40DF3" w:rsidRDefault="00951CA6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CA6" w:rsidRPr="00E40DF3" w:rsidRDefault="00951CA6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1F68" w:rsidRPr="00E40DF3" w:rsidTr="000D2F5D">
        <w:tc>
          <w:tcPr>
            <w:tcW w:w="53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3" w:type="dxa"/>
          </w:tcPr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Організація  тематичної  виставки « Здоровий спосіб життя:     Модно!   Престижно!   Корисно!»</w:t>
            </w:r>
          </w:p>
        </w:tc>
        <w:tc>
          <w:tcPr>
            <w:tcW w:w="246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до 06.10.17</w:t>
            </w:r>
          </w:p>
        </w:tc>
        <w:tc>
          <w:tcPr>
            <w:tcW w:w="2464" w:type="dxa"/>
          </w:tcPr>
          <w:p w:rsidR="00CF685D" w:rsidRPr="00E40DF3" w:rsidRDefault="00CF685D" w:rsidP="00CF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Кваша Н.А.</w:t>
            </w:r>
          </w:p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Т.В.</w:t>
            </w:r>
          </w:p>
        </w:tc>
      </w:tr>
      <w:tr w:rsidR="00901F68" w:rsidRPr="00E40DF3" w:rsidTr="000D2F5D">
        <w:tc>
          <w:tcPr>
            <w:tcW w:w="53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3" w:type="dxa"/>
          </w:tcPr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Онлайн-конкурс  «Здоров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я – вічна мрія людства»  Про здоровий спосіб життя  в  усній народній творчості  (</w:t>
            </w:r>
            <w:proofErr w:type="spellStart"/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прислів</w:t>
            </w:r>
            <w:proofErr w:type="spellEnd"/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я, приказки).</w:t>
            </w:r>
          </w:p>
        </w:tc>
        <w:tc>
          <w:tcPr>
            <w:tcW w:w="246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до 16.10.17</w:t>
            </w:r>
          </w:p>
        </w:tc>
        <w:tc>
          <w:tcPr>
            <w:tcW w:w="2464" w:type="dxa"/>
          </w:tcPr>
          <w:p w:rsidR="00CF685D" w:rsidRPr="00E40DF3" w:rsidRDefault="00CF685D" w:rsidP="00CF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Кваша Н.А.</w:t>
            </w:r>
          </w:p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Т.В.</w:t>
            </w:r>
          </w:p>
        </w:tc>
      </w:tr>
      <w:tr w:rsidR="00901F68" w:rsidRPr="00E40DF3" w:rsidTr="000D2F5D">
        <w:tc>
          <w:tcPr>
            <w:tcW w:w="53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3" w:type="dxa"/>
          </w:tcPr>
          <w:p w:rsidR="00CF685D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 розповсюдження </w:t>
            </w:r>
          </w:p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( для класних куточків) рекомендаційних  списків  літератури  присвячених популяризації здорового способу життя.</w:t>
            </w:r>
          </w:p>
        </w:tc>
        <w:tc>
          <w:tcPr>
            <w:tcW w:w="246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до 10.10.17</w:t>
            </w:r>
          </w:p>
        </w:tc>
        <w:tc>
          <w:tcPr>
            <w:tcW w:w="2464" w:type="dxa"/>
          </w:tcPr>
          <w:p w:rsidR="00CF685D" w:rsidRPr="00E40DF3" w:rsidRDefault="00CF685D" w:rsidP="00CF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Кваша Н.А.</w:t>
            </w:r>
          </w:p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Т.В.</w:t>
            </w:r>
          </w:p>
        </w:tc>
      </w:tr>
      <w:tr w:rsidR="00901F68" w:rsidRPr="00E40DF3" w:rsidTr="000D2F5D">
        <w:tc>
          <w:tcPr>
            <w:tcW w:w="53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3" w:type="dxa"/>
          </w:tcPr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Конкурс-вікторина  «Що я знаю про здоровий спосіб життя?»</w:t>
            </w:r>
          </w:p>
        </w:tc>
        <w:tc>
          <w:tcPr>
            <w:tcW w:w="246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18.10.17</w:t>
            </w:r>
          </w:p>
        </w:tc>
        <w:tc>
          <w:tcPr>
            <w:tcW w:w="2464" w:type="dxa"/>
          </w:tcPr>
          <w:p w:rsidR="00CF685D" w:rsidRPr="00E40DF3" w:rsidRDefault="00CF685D" w:rsidP="00CF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Кваша Н.А.</w:t>
            </w:r>
          </w:p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Т.В.</w:t>
            </w:r>
          </w:p>
        </w:tc>
      </w:tr>
      <w:tr w:rsidR="00901F68" w:rsidRPr="00E40DF3" w:rsidTr="000D2F5D">
        <w:tc>
          <w:tcPr>
            <w:tcW w:w="53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3" w:type="dxa"/>
          </w:tcPr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Перегляд  мультфільмів  про здоровий спосіб життя.</w:t>
            </w:r>
          </w:p>
        </w:tc>
        <w:tc>
          <w:tcPr>
            <w:tcW w:w="246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25.10.17</w:t>
            </w:r>
          </w:p>
        </w:tc>
        <w:tc>
          <w:tcPr>
            <w:tcW w:w="2464" w:type="dxa"/>
          </w:tcPr>
          <w:p w:rsidR="00CF685D" w:rsidRPr="00E40DF3" w:rsidRDefault="00CF685D" w:rsidP="00CF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Кваша Н.А.</w:t>
            </w:r>
          </w:p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Т.В.</w:t>
            </w:r>
          </w:p>
        </w:tc>
      </w:tr>
      <w:tr w:rsidR="00901F68" w:rsidRPr="00E40DF3" w:rsidTr="000D2F5D">
        <w:tc>
          <w:tcPr>
            <w:tcW w:w="53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3" w:type="dxa"/>
          </w:tcPr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Виставка-застереження  «Про це маємо знати…»</w:t>
            </w:r>
          </w:p>
        </w:tc>
        <w:tc>
          <w:tcPr>
            <w:tcW w:w="246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2464" w:type="dxa"/>
          </w:tcPr>
          <w:p w:rsidR="00CF685D" w:rsidRPr="00E40DF3" w:rsidRDefault="00CF685D" w:rsidP="00CF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Кваша Н.А.</w:t>
            </w:r>
          </w:p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Т.В.</w:t>
            </w:r>
          </w:p>
        </w:tc>
      </w:tr>
      <w:tr w:rsidR="00901F68" w:rsidRPr="00E40DF3" w:rsidTr="000D2F5D">
        <w:tc>
          <w:tcPr>
            <w:tcW w:w="53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3" w:type="dxa"/>
          </w:tcPr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Гра-подорож  «У країну здоров</w:t>
            </w: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я».</w:t>
            </w:r>
          </w:p>
        </w:tc>
        <w:tc>
          <w:tcPr>
            <w:tcW w:w="246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19.10.17</w:t>
            </w:r>
          </w:p>
        </w:tc>
        <w:tc>
          <w:tcPr>
            <w:tcW w:w="2464" w:type="dxa"/>
          </w:tcPr>
          <w:p w:rsidR="00CF685D" w:rsidRPr="00E40DF3" w:rsidRDefault="00CF685D" w:rsidP="00CF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Кваша Н.А.</w:t>
            </w:r>
          </w:p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Т.В.</w:t>
            </w:r>
          </w:p>
        </w:tc>
      </w:tr>
      <w:tr w:rsidR="00901F68" w:rsidRPr="00E40DF3" w:rsidTr="000D2F5D">
        <w:tc>
          <w:tcPr>
            <w:tcW w:w="53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3" w:type="dxa"/>
          </w:tcPr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Книжкова викладка «Спортивні перемоги – азбука краси і бадьорості».</w:t>
            </w:r>
          </w:p>
        </w:tc>
        <w:tc>
          <w:tcPr>
            <w:tcW w:w="2464" w:type="dxa"/>
          </w:tcPr>
          <w:p w:rsidR="00901F68" w:rsidRPr="00E40DF3" w:rsidRDefault="00CF685D" w:rsidP="000D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2464" w:type="dxa"/>
          </w:tcPr>
          <w:p w:rsidR="00CF685D" w:rsidRPr="00E40DF3" w:rsidRDefault="00CF685D" w:rsidP="00CF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</w:rPr>
              <w:t>Кваша Н.А.</w:t>
            </w:r>
          </w:p>
          <w:p w:rsidR="00901F68" w:rsidRPr="00E40DF3" w:rsidRDefault="00CF685D" w:rsidP="004D2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Кравченко Т.В.</w:t>
            </w:r>
          </w:p>
        </w:tc>
      </w:tr>
    </w:tbl>
    <w:p w:rsidR="00EA23CE" w:rsidRDefault="00EA23CE" w:rsidP="00E40D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A23CE" w:rsidRDefault="00EA23CE" w:rsidP="00E40D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2F5D" w:rsidRPr="00E40DF3" w:rsidRDefault="00E40DF3" w:rsidP="00E40D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0DF3">
        <w:rPr>
          <w:rFonts w:ascii="Times New Roman" w:hAnsi="Times New Roman" w:cs="Times New Roman"/>
          <w:sz w:val="28"/>
          <w:szCs w:val="28"/>
          <w:lang w:val="ru-RU"/>
        </w:rPr>
        <w:t>Педагог-організатор</w:t>
      </w:r>
      <w:proofErr w:type="spellEnd"/>
    </w:p>
    <w:sectPr w:rsidR="000D2F5D" w:rsidRPr="00E40DF3" w:rsidSect="008E76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64DFA"/>
    <w:rsid w:val="000471B8"/>
    <w:rsid w:val="000D2F5D"/>
    <w:rsid w:val="0017042D"/>
    <w:rsid w:val="001A382A"/>
    <w:rsid w:val="001C1EE4"/>
    <w:rsid w:val="0023441C"/>
    <w:rsid w:val="00442DB2"/>
    <w:rsid w:val="004D225A"/>
    <w:rsid w:val="008E765B"/>
    <w:rsid w:val="00901F68"/>
    <w:rsid w:val="00951CA6"/>
    <w:rsid w:val="00985527"/>
    <w:rsid w:val="00B80C3E"/>
    <w:rsid w:val="00CF685D"/>
    <w:rsid w:val="00D411D1"/>
    <w:rsid w:val="00E40DF3"/>
    <w:rsid w:val="00E8167F"/>
    <w:rsid w:val="00EA23CE"/>
    <w:rsid w:val="00F21D50"/>
    <w:rsid w:val="00F6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Виховання</dc:creator>
  <cp:keywords/>
  <dc:description/>
  <cp:lastModifiedBy>Виховання</cp:lastModifiedBy>
  <cp:revision>15</cp:revision>
  <dcterms:created xsi:type="dcterms:W3CDTF">2017-10-03T07:42:00Z</dcterms:created>
  <dcterms:modified xsi:type="dcterms:W3CDTF">2017-10-10T12:30:00Z</dcterms:modified>
</cp:coreProperties>
</file>